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F3573" w14:textId="463DF773" w:rsidR="00A62002" w:rsidRPr="00424907" w:rsidRDefault="005A33E4">
      <w:pPr>
        <w:rPr>
          <w:rFonts w:asciiTheme="minorEastAsia" w:hAnsiTheme="minorEastAsia"/>
          <w:sz w:val="24"/>
          <w:szCs w:val="24"/>
        </w:rPr>
      </w:pPr>
      <w:r w:rsidRPr="00424907">
        <w:rPr>
          <w:rFonts w:asciiTheme="minorEastAsia" w:hAnsiTheme="minorEastAsia" w:hint="eastAsia"/>
          <w:sz w:val="24"/>
          <w:szCs w:val="24"/>
        </w:rPr>
        <w:t>様式第７</w:t>
      </w:r>
      <w:r w:rsidR="00EE65DC" w:rsidRPr="00424907">
        <w:rPr>
          <w:rFonts w:asciiTheme="minorEastAsia" w:hAnsiTheme="minorEastAsia" w:hint="eastAsia"/>
          <w:sz w:val="24"/>
          <w:szCs w:val="24"/>
        </w:rPr>
        <w:t>号（第</w:t>
      </w:r>
      <w:r w:rsidRPr="00424907">
        <w:rPr>
          <w:rFonts w:asciiTheme="minorEastAsia" w:hAnsiTheme="minorEastAsia" w:hint="eastAsia"/>
          <w:sz w:val="24"/>
          <w:szCs w:val="24"/>
        </w:rPr>
        <w:t>１１</w:t>
      </w:r>
      <w:r w:rsidR="00EE65DC" w:rsidRPr="00424907">
        <w:rPr>
          <w:rFonts w:asciiTheme="minorEastAsia" w:hAnsiTheme="minorEastAsia" w:hint="eastAsia"/>
          <w:sz w:val="24"/>
          <w:szCs w:val="24"/>
        </w:rPr>
        <w:t>条関係）</w:t>
      </w:r>
    </w:p>
    <w:p w14:paraId="7D027662" w14:textId="77777777" w:rsidR="00391FA7" w:rsidRPr="00424907" w:rsidRDefault="00391FA7" w:rsidP="00A224E1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6284863C" w14:textId="4215F040" w:rsidR="00391FA7" w:rsidRPr="00424907" w:rsidRDefault="00691F1E" w:rsidP="00391FA7">
      <w:pPr>
        <w:ind w:firstLineChars="100" w:firstLine="266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大館市木造住宅耐震</w:t>
      </w:r>
      <w:r w:rsidR="00A50D8D" w:rsidRPr="00424907">
        <w:rPr>
          <w:rFonts w:asciiTheme="minorEastAsia" w:hAnsiTheme="minorEastAsia" w:hint="eastAsia"/>
          <w:sz w:val="28"/>
          <w:szCs w:val="28"/>
        </w:rPr>
        <w:t>化</w:t>
      </w:r>
      <w:r w:rsidR="00EA6BBB" w:rsidRPr="00424907">
        <w:rPr>
          <w:rFonts w:asciiTheme="minorEastAsia" w:hAnsiTheme="minorEastAsia" w:hint="eastAsia"/>
          <w:sz w:val="28"/>
          <w:szCs w:val="28"/>
        </w:rPr>
        <w:t>補助</w:t>
      </w:r>
      <w:r w:rsidR="00A50D8D" w:rsidRPr="00424907">
        <w:rPr>
          <w:rFonts w:asciiTheme="minorEastAsia" w:hAnsiTheme="minorEastAsia" w:hint="eastAsia"/>
          <w:sz w:val="28"/>
          <w:szCs w:val="28"/>
        </w:rPr>
        <w:t>事業</w:t>
      </w:r>
      <w:r w:rsidR="009453AD" w:rsidRPr="00424907">
        <w:rPr>
          <w:rFonts w:asciiTheme="minorEastAsia" w:hAnsiTheme="minorEastAsia" w:hint="eastAsia"/>
          <w:sz w:val="28"/>
          <w:szCs w:val="28"/>
        </w:rPr>
        <w:t xml:space="preserve">　</w:t>
      </w:r>
      <w:r w:rsidR="004B5FE0">
        <w:rPr>
          <w:rFonts w:asciiTheme="minorEastAsia" w:hAnsiTheme="minorEastAsia" w:hint="eastAsia"/>
          <w:sz w:val="28"/>
          <w:szCs w:val="28"/>
        </w:rPr>
        <w:t>変更交付申請書</w:t>
      </w:r>
    </w:p>
    <w:p w14:paraId="111E96B9" w14:textId="77777777" w:rsidR="00391FA7" w:rsidRPr="00424907" w:rsidRDefault="00391FA7" w:rsidP="00A224E1">
      <w:pPr>
        <w:spacing w:line="200" w:lineRule="exact"/>
        <w:rPr>
          <w:rFonts w:asciiTheme="minorEastAsia" w:hAnsiTheme="minorEastAsia"/>
          <w:sz w:val="20"/>
          <w:szCs w:val="20"/>
        </w:rPr>
      </w:pPr>
    </w:p>
    <w:p w14:paraId="5D88F266" w14:textId="26A4FEE5" w:rsidR="00391FA7" w:rsidRPr="00424907" w:rsidRDefault="000A13FA" w:rsidP="00391FA7">
      <w:pPr>
        <w:jc w:val="right"/>
        <w:rPr>
          <w:rFonts w:asciiTheme="minorEastAsia" w:hAnsiTheme="minorEastAsia"/>
          <w:sz w:val="24"/>
          <w:szCs w:val="24"/>
        </w:rPr>
      </w:pPr>
      <w:r w:rsidRPr="00424907">
        <w:rPr>
          <w:rFonts w:asciiTheme="minorEastAsia" w:hAnsiTheme="minorEastAsia" w:hint="eastAsia"/>
          <w:sz w:val="24"/>
          <w:szCs w:val="24"/>
        </w:rPr>
        <w:t xml:space="preserve">　</w:t>
      </w:r>
      <w:r w:rsidR="00391FA7" w:rsidRPr="00424907">
        <w:rPr>
          <w:rFonts w:asciiTheme="minorEastAsia" w:hAnsiTheme="minorEastAsia" w:hint="eastAsia"/>
          <w:sz w:val="24"/>
          <w:szCs w:val="24"/>
        </w:rPr>
        <w:t xml:space="preserve">　</w:t>
      </w:r>
      <w:r w:rsidR="0071405D" w:rsidRPr="00424907">
        <w:rPr>
          <w:rFonts w:asciiTheme="minorEastAsia" w:hAnsiTheme="minorEastAsia" w:hint="eastAsia"/>
          <w:sz w:val="24"/>
          <w:szCs w:val="24"/>
        </w:rPr>
        <w:t xml:space="preserve">　</w:t>
      </w:r>
      <w:r w:rsidR="00391FA7" w:rsidRPr="00424907">
        <w:rPr>
          <w:rFonts w:asciiTheme="minorEastAsia" w:hAnsiTheme="minorEastAsia" w:hint="eastAsia"/>
          <w:sz w:val="24"/>
          <w:szCs w:val="24"/>
        </w:rPr>
        <w:t>年</w:t>
      </w:r>
      <w:r w:rsidRPr="00424907">
        <w:rPr>
          <w:rFonts w:asciiTheme="minorEastAsia" w:hAnsiTheme="minorEastAsia" w:hint="eastAsia"/>
          <w:sz w:val="24"/>
          <w:szCs w:val="24"/>
        </w:rPr>
        <w:t xml:space="preserve">　</w:t>
      </w:r>
      <w:r w:rsidR="0071405D" w:rsidRPr="00424907">
        <w:rPr>
          <w:rFonts w:asciiTheme="minorEastAsia" w:hAnsiTheme="minorEastAsia" w:hint="eastAsia"/>
          <w:sz w:val="24"/>
          <w:szCs w:val="24"/>
        </w:rPr>
        <w:t xml:space="preserve">　</w:t>
      </w:r>
      <w:r w:rsidR="00391FA7" w:rsidRPr="00424907">
        <w:rPr>
          <w:rFonts w:asciiTheme="minorEastAsia" w:hAnsiTheme="minorEastAsia" w:hint="eastAsia"/>
          <w:sz w:val="24"/>
          <w:szCs w:val="24"/>
        </w:rPr>
        <w:t xml:space="preserve">　月</w:t>
      </w:r>
      <w:r w:rsidRPr="00424907">
        <w:rPr>
          <w:rFonts w:asciiTheme="minorEastAsia" w:hAnsiTheme="minorEastAsia" w:hint="eastAsia"/>
          <w:sz w:val="24"/>
          <w:szCs w:val="24"/>
        </w:rPr>
        <w:t xml:space="preserve">　</w:t>
      </w:r>
      <w:r w:rsidR="00391FA7" w:rsidRPr="00424907">
        <w:rPr>
          <w:rFonts w:asciiTheme="minorEastAsia" w:hAnsiTheme="minorEastAsia" w:hint="eastAsia"/>
          <w:sz w:val="24"/>
          <w:szCs w:val="24"/>
        </w:rPr>
        <w:t xml:space="preserve">　</w:t>
      </w:r>
      <w:r w:rsidR="0071405D" w:rsidRPr="00424907">
        <w:rPr>
          <w:rFonts w:asciiTheme="minorEastAsia" w:hAnsiTheme="minorEastAsia" w:hint="eastAsia"/>
          <w:sz w:val="24"/>
          <w:szCs w:val="24"/>
        </w:rPr>
        <w:t xml:space="preserve">　</w:t>
      </w:r>
      <w:r w:rsidR="00391FA7" w:rsidRPr="00424907">
        <w:rPr>
          <w:rFonts w:asciiTheme="minorEastAsia" w:hAnsiTheme="minorEastAsia" w:hint="eastAsia"/>
          <w:sz w:val="24"/>
          <w:szCs w:val="24"/>
        </w:rPr>
        <w:t>日</w:t>
      </w:r>
    </w:p>
    <w:p w14:paraId="69C81FEC" w14:textId="77777777" w:rsidR="00EE65DC" w:rsidRPr="00424907" w:rsidRDefault="00EA752B" w:rsidP="00EE65DC">
      <w:pPr>
        <w:ind w:firstLineChars="100" w:firstLine="226"/>
        <w:jc w:val="left"/>
        <w:rPr>
          <w:rFonts w:asciiTheme="minorEastAsia" w:hAnsiTheme="minorEastAsia"/>
          <w:sz w:val="24"/>
          <w:szCs w:val="24"/>
        </w:rPr>
      </w:pPr>
      <w:r w:rsidRPr="00424907">
        <w:rPr>
          <w:rFonts w:asciiTheme="minorEastAsia" w:hAnsiTheme="minorEastAsia" w:hint="eastAsia"/>
          <w:sz w:val="24"/>
          <w:szCs w:val="24"/>
        </w:rPr>
        <w:t>大館</w:t>
      </w:r>
      <w:r w:rsidR="00EE65DC" w:rsidRPr="00424907">
        <w:rPr>
          <w:rFonts w:asciiTheme="minorEastAsia" w:hAnsiTheme="minorEastAsia" w:hint="eastAsia"/>
          <w:sz w:val="24"/>
          <w:szCs w:val="24"/>
        </w:rPr>
        <w:t>市長　様</w:t>
      </w:r>
      <w:r w:rsidR="0015517D" w:rsidRPr="00424907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3D7D9E04" w14:textId="77777777" w:rsidR="0015517D" w:rsidRPr="00424907" w:rsidRDefault="00A26B57" w:rsidP="00CB095E">
      <w:pPr>
        <w:spacing w:line="440" w:lineRule="exact"/>
        <w:ind w:firstLineChars="100" w:firstLine="226"/>
        <w:jc w:val="left"/>
        <w:rPr>
          <w:rFonts w:asciiTheme="minorEastAsia" w:hAnsiTheme="minorEastAsia"/>
          <w:sz w:val="24"/>
          <w:szCs w:val="24"/>
        </w:rPr>
      </w:pPr>
      <w:r w:rsidRPr="00424907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6261FC" w:rsidRPr="00424907">
        <w:rPr>
          <w:rFonts w:asciiTheme="minorEastAsia" w:hAnsiTheme="minorEastAsia" w:hint="eastAsia"/>
          <w:sz w:val="24"/>
          <w:szCs w:val="24"/>
        </w:rPr>
        <w:t>申請者</w:t>
      </w:r>
      <w:r w:rsidR="0015517D" w:rsidRPr="00424907">
        <w:rPr>
          <w:rFonts w:asciiTheme="minorEastAsia" w:hAnsiTheme="minorEastAsia" w:hint="eastAsia"/>
          <w:sz w:val="24"/>
          <w:szCs w:val="24"/>
        </w:rPr>
        <w:t xml:space="preserve">　郵便番号　　</w:t>
      </w:r>
      <w:r w:rsidR="0015517D" w:rsidRPr="00424907">
        <w:rPr>
          <w:rFonts w:asciiTheme="minorEastAsia" w:hAnsiTheme="minorEastAsia" w:hint="eastAsia"/>
          <w:sz w:val="24"/>
          <w:szCs w:val="24"/>
          <w:u w:val="single"/>
        </w:rPr>
        <w:t xml:space="preserve">　　　―　　　　</w:t>
      </w:r>
    </w:p>
    <w:p w14:paraId="1723CDE8" w14:textId="72D1B19E" w:rsidR="0015517D" w:rsidRPr="00424907" w:rsidRDefault="0015517D" w:rsidP="00CB095E">
      <w:pPr>
        <w:spacing w:line="440" w:lineRule="exact"/>
        <w:ind w:firstLineChars="1500" w:firstLine="3391"/>
        <w:jc w:val="left"/>
        <w:rPr>
          <w:rFonts w:asciiTheme="minorEastAsia" w:hAnsiTheme="minorEastAsia"/>
          <w:sz w:val="24"/>
          <w:szCs w:val="24"/>
        </w:rPr>
      </w:pPr>
      <w:r w:rsidRPr="00424907">
        <w:rPr>
          <w:rFonts w:asciiTheme="minorEastAsia" w:hAnsiTheme="minorEastAsia" w:hint="eastAsia"/>
          <w:sz w:val="24"/>
          <w:szCs w:val="24"/>
        </w:rPr>
        <w:t xml:space="preserve">住　　所　　</w:t>
      </w:r>
      <w:r w:rsidRPr="00424907">
        <w:rPr>
          <w:rFonts w:asciiTheme="minorEastAsia" w:hAnsiTheme="minorEastAsia" w:hint="eastAsia"/>
          <w:sz w:val="24"/>
          <w:szCs w:val="24"/>
          <w:u w:val="single"/>
        </w:rPr>
        <w:t xml:space="preserve">　大館市　　　　　　　　　　　</w:t>
      </w:r>
      <w:r w:rsidR="000A13FA" w:rsidRPr="0042490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424907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14:paraId="1C4DDBA2" w14:textId="5445892C" w:rsidR="001206F1" w:rsidRDefault="0015517D" w:rsidP="001206F1">
      <w:pPr>
        <w:spacing w:line="420" w:lineRule="exact"/>
        <w:ind w:firstLineChars="100" w:firstLine="226"/>
        <w:jc w:val="left"/>
        <w:rPr>
          <w:rFonts w:asciiTheme="minorEastAsia" w:hAnsiTheme="minorEastAsia"/>
          <w:sz w:val="24"/>
          <w:szCs w:val="24"/>
        </w:rPr>
      </w:pPr>
      <w:r w:rsidRPr="00424907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1206F1">
        <w:rPr>
          <w:rFonts w:asciiTheme="minorEastAsia" w:hAnsiTheme="minorEastAsia" w:hint="eastAsia"/>
          <w:sz w:val="24"/>
          <w:szCs w:val="24"/>
        </w:rPr>
        <w:t>ﾌ ﾘ ｶﾞ ﾅ</w:t>
      </w:r>
    </w:p>
    <w:p w14:paraId="539EF793" w14:textId="3AB6FD0C" w:rsidR="0015517D" w:rsidRPr="00424907" w:rsidRDefault="001206F1" w:rsidP="001206F1">
      <w:pPr>
        <w:spacing w:line="440" w:lineRule="exact"/>
        <w:ind w:firstLineChars="100" w:firstLine="226"/>
        <w:jc w:val="left"/>
        <w:rPr>
          <w:rFonts w:asciiTheme="minorEastAsia" w:hAnsiTheme="minorEastAsia"/>
          <w:sz w:val="24"/>
          <w:szCs w:val="24"/>
        </w:rPr>
      </w:pPr>
      <w:r w:rsidRPr="009A248F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氏　　 名　</w:t>
      </w:r>
      <w:r w:rsidR="0015517D" w:rsidRPr="00424907">
        <w:rPr>
          <w:rFonts w:asciiTheme="minorEastAsia" w:hAnsiTheme="minorEastAsia" w:hint="eastAsia"/>
          <w:sz w:val="24"/>
          <w:szCs w:val="24"/>
        </w:rPr>
        <w:t xml:space="preserve">　</w:t>
      </w:r>
      <w:r w:rsidR="0015517D" w:rsidRPr="0042490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CD6FA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15517D" w:rsidRPr="0042490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5517D" w:rsidRPr="0042490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48CA862" w14:textId="02237DFD" w:rsidR="0015517D" w:rsidRPr="00424907" w:rsidRDefault="0015517D" w:rsidP="00CB095E">
      <w:pPr>
        <w:spacing w:line="440" w:lineRule="exact"/>
        <w:ind w:firstLineChars="100" w:firstLine="226"/>
        <w:jc w:val="left"/>
        <w:rPr>
          <w:rFonts w:asciiTheme="minorEastAsia" w:hAnsiTheme="minorEastAsia"/>
          <w:sz w:val="24"/>
          <w:szCs w:val="24"/>
          <w:u w:val="single"/>
        </w:rPr>
      </w:pPr>
      <w:r w:rsidRPr="00424907">
        <w:rPr>
          <w:rFonts w:asciiTheme="minorEastAsia" w:hAnsiTheme="minorEastAsia" w:hint="eastAsia"/>
          <w:sz w:val="24"/>
          <w:szCs w:val="24"/>
        </w:rPr>
        <w:t xml:space="preserve">　　　　　　　　　　　　　　生年月日　　</w:t>
      </w:r>
      <w:r w:rsidRPr="00424907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CC1BF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424907">
        <w:rPr>
          <w:rFonts w:asciiTheme="minorEastAsia" w:hAnsiTheme="minorEastAsia" w:hint="eastAsia"/>
          <w:sz w:val="24"/>
          <w:szCs w:val="24"/>
          <w:u w:val="single"/>
        </w:rPr>
        <w:t xml:space="preserve">　　年 　　月 　　日　　</w:t>
      </w:r>
    </w:p>
    <w:p w14:paraId="7324733E" w14:textId="3B9CBB24" w:rsidR="000D2C4F" w:rsidRPr="00424907" w:rsidRDefault="0015517D" w:rsidP="000D2C4F">
      <w:pPr>
        <w:spacing w:line="440" w:lineRule="exact"/>
        <w:ind w:firstLineChars="100" w:firstLine="226"/>
        <w:jc w:val="left"/>
        <w:rPr>
          <w:rFonts w:asciiTheme="minorEastAsia" w:hAnsiTheme="minorEastAsia"/>
          <w:sz w:val="24"/>
          <w:szCs w:val="24"/>
        </w:rPr>
      </w:pPr>
      <w:r w:rsidRPr="00424907">
        <w:rPr>
          <w:rFonts w:asciiTheme="minorEastAsia" w:hAnsiTheme="minorEastAsia" w:hint="eastAsia"/>
          <w:sz w:val="24"/>
          <w:szCs w:val="24"/>
        </w:rPr>
        <w:t xml:space="preserve">　　　　　　　　　　　　　　電話番号　　</w:t>
      </w:r>
      <w:r w:rsidRPr="00424907">
        <w:rPr>
          <w:rFonts w:asciiTheme="minorEastAsia" w:hAnsiTheme="minorEastAsia" w:hint="eastAsia"/>
          <w:sz w:val="24"/>
          <w:szCs w:val="24"/>
          <w:u w:val="single"/>
        </w:rPr>
        <w:t xml:space="preserve">　　　　―　　　　　―　　　　　</w:t>
      </w:r>
      <w:r w:rsidRPr="0042490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86601D7" w14:textId="77777777" w:rsidR="000D2C4F" w:rsidRPr="00424907" w:rsidRDefault="000D2C4F" w:rsidP="00B2244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105E2CE5" w14:textId="4662E37E" w:rsidR="00964075" w:rsidRPr="00424907" w:rsidRDefault="00964075" w:rsidP="00CC1BF2">
      <w:pPr>
        <w:spacing w:line="280" w:lineRule="exact"/>
        <w:ind w:firstLineChars="300" w:firstLine="648"/>
        <w:rPr>
          <w:rFonts w:asciiTheme="minorEastAsia" w:hAnsiTheme="minorEastAsia"/>
          <w:sz w:val="23"/>
          <w:szCs w:val="23"/>
        </w:rPr>
      </w:pPr>
      <w:r w:rsidRPr="00424907">
        <w:rPr>
          <w:rFonts w:asciiTheme="minorEastAsia" w:hAnsiTheme="minorEastAsia" w:hint="eastAsia"/>
          <w:sz w:val="23"/>
          <w:szCs w:val="23"/>
        </w:rPr>
        <w:t xml:space="preserve">　　年　　月　　日付、</w:t>
      </w:r>
      <w:r w:rsidR="00CC1BF2">
        <w:rPr>
          <w:rFonts w:asciiTheme="minorEastAsia" w:hAnsiTheme="minorEastAsia" w:hint="eastAsia"/>
          <w:sz w:val="23"/>
          <w:szCs w:val="23"/>
        </w:rPr>
        <w:t xml:space="preserve">　　指令　　</w:t>
      </w:r>
      <w:r w:rsidRPr="00424907">
        <w:rPr>
          <w:rFonts w:asciiTheme="minorEastAsia" w:hAnsiTheme="minorEastAsia" w:hint="eastAsia"/>
          <w:sz w:val="23"/>
          <w:szCs w:val="23"/>
        </w:rPr>
        <w:t>発第　　号により、交付決定を受けた大館市木造住宅耐震化補助援事業について、</w:t>
      </w:r>
      <w:r w:rsidR="005A33E4" w:rsidRPr="00424907">
        <w:rPr>
          <w:rFonts w:asciiTheme="minorEastAsia" w:hAnsiTheme="minorEastAsia" w:hint="eastAsia"/>
          <w:sz w:val="23"/>
          <w:szCs w:val="23"/>
        </w:rPr>
        <w:t>次のとおり変更したいので</w:t>
      </w:r>
      <w:r w:rsidRPr="00424907">
        <w:rPr>
          <w:rFonts w:asciiTheme="minorEastAsia" w:hAnsiTheme="minorEastAsia" w:hint="eastAsia"/>
          <w:sz w:val="23"/>
          <w:szCs w:val="23"/>
        </w:rPr>
        <w:t>、大館市木造住宅耐震化補助事業実施要綱第</w:t>
      </w:r>
      <w:r w:rsidR="005A33E4" w:rsidRPr="00424907">
        <w:rPr>
          <w:rFonts w:asciiTheme="minorEastAsia" w:hAnsiTheme="minorEastAsia" w:hint="eastAsia"/>
          <w:sz w:val="23"/>
          <w:szCs w:val="23"/>
        </w:rPr>
        <w:t>11</w:t>
      </w:r>
      <w:r w:rsidRPr="00424907">
        <w:rPr>
          <w:rFonts w:asciiTheme="minorEastAsia" w:hAnsiTheme="minorEastAsia" w:hint="eastAsia"/>
          <w:sz w:val="23"/>
          <w:szCs w:val="23"/>
        </w:rPr>
        <w:t>条の規定により関係書類を添えて提出します。</w:t>
      </w:r>
    </w:p>
    <w:p w14:paraId="2287F8F7" w14:textId="77777777" w:rsidR="000D2C4F" w:rsidRPr="00424907" w:rsidRDefault="000D2C4F" w:rsidP="00305F24">
      <w:pPr>
        <w:widowControl/>
        <w:spacing w:line="200" w:lineRule="exact"/>
        <w:jc w:val="left"/>
        <w:rPr>
          <w:rFonts w:asciiTheme="minorEastAsia" w:hAnsiTheme="minorEastAsia"/>
          <w:sz w:val="24"/>
          <w:szCs w:val="28"/>
        </w:rPr>
      </w:pPr>
    </w:p>
    <w:p w14:paraId="5566E323" w14:textId="77777777" w:rsidR="00173491" w:rsidRPr="00424907" w:rsidRDefault="00173491" w:rsidP="004F3AD2">
      <w:pPr>
        <w:spacing w:line="14" w:lineRule="exact"/>
        <w:jc w:val="left"/>
        <w:rPr>
          <w:rFonts w:asciiTheme="minorEastAsia" w:hAnsiTheme="minorEastAsia"/>
          <w:sz w:val="24"/>
          <w:szCs w:val="28"/>
        </w:rPr>
      </w:pP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551"/>
        <w:gridCol w:w="4820"/>
      </w:tblGrid>
      <w:tr w:rsidR="00424907" w:rsidRPr="00424907" w14:paraId="72FC45AE" w14:textId="77777777" w:rsidTr="000A075E">
        <w:trPr>
          <w:trHeight w:val="669"/>
          <w:jc w:val="center"/>
        </w:trPr>
        <w:tc>
          <w:tcPr>
            <w:tcW w:w="2547" w:type="dxa"/>
            <w:gridSpan w:val="2"/>
            <w:vAlign w:val="center"/>
          </w:tcPr>
          <w:p w14:paraId="67249386" w14:textId="77777777" w:rsidR="000D2C4F" w:rsidRPr="00424907" w:rsidRDefault="000D2C4F" w:rsidP="000A075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24907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840" w:id="1658020352"/>
              </w:rPr>
              <w:t>補助金の種</w:t>
            </w:r>
            <w:r w:rsidRPr="00424907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840" w:id="1658020352"/>
              </w:rPr>
              <w:t>別</w:t>
            </w:r>
          </w:p>
          <w:p w14:paraId="013C6568" w14:textId="77777777" w:rsidR="000D2C4F" w:rsidRPr="00424907" w:rsidRDefault="000D2C4F" w:rsidP="000A075E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2490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</w:t>
            </w:r>
            <w:r w:rsidR="006B2143" w:rsidRPr="0042490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該当</w:t>
            </w:r>
            <w:r w:rsidRPr="0042490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に</w:t>
            </w:r>
            <w:r w:rsidR="006B2143" w:rsidRPr="0042490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チェック</w:t>
            </w:r>
            <w:r w:rsidRPr="0042490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371" w:type="dxa"/>
            <w:gridSpan w:val="2"/>
            <w:vAlign w:val="center"/>
          </w:tcPr>
          <w:p w14:paraId="787F97D2" w14:textId="7675B582" w:rsidR="005A33E4" w:rsidRPr="00424907" w:rsidRDefault="006B2143" w:rsidP="000A075E">
            <w:pPr>
              <w:spacing w:line="360" w:lineRule="auto"/>
              <w:ind w:firstLineChars="100" w:firstLine="22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2490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6B40ED" w:rsidRPr="0042490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C1BF2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0D2C4F" w:rsidRPr="00424907">
              <w:rPr>
                <w:rFonts w:asciiTheme="minorEastAsia" w:hAnsiTheme="minorEastAsia" w:hint="eastAsia"/>
                <w:sz w:val="24"/>
                <w:szCs w:val="24"/>
              </w:rPr>
              <w:t>耐震改修設計費補助金</w:t>
            </w:r>
            <w:r w:rsidR="00A078BF" w:rsidRPr="0042490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12E19420" w14:textId="4D363412" w:rsidR="008D75CF" w:rsidRPr="00424907" w:rsidRDefault="006B2143" w:rsidP="00E43325">
            <w:pPr>
              <w:spacing w:line="360" w:lineRule="auto"/>
              <w:ind w:firstLineChars="100" w:firstLine="22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2490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6B40ED" w:rsidRPr="0042490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C1BF2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0D2C4F" w:rsidRPr="00424907">
              <w:rPr>
                <w:rFonts w:asciiTheme="minorEastAsia" w:hAnsiTheme="minorEastAsia" w:hint="eastAsia"/>
                <w:sz w:val="24"/>
                <w:szCs w:val="24"/>
              </w:rPr>
              <w:t>耐震改修工事費補助金</w:t>
            </w:r>
          </w:p>
        </w:tc>
      </w:tr>
      <w:tr w:rsidR="00424907" w:rsidRPr="00424907" w14:paraId="3850D760" w14:textId="77777777" w:rsidTr="00834662">
        <w:trPr>
          <w:trHeight w:val="266"/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 w14:paraId="00D11616" w14:textId="60699C07" w:rsidR="000A075E" w:rsidRPr="00424907" w:rsidRDefault="00834662" w:rsidP="004C1B0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24907">
              <w:rPr>
                <w:rFonts w:asciiTheme="minorEastAsia" w:hAnsiTheme="minorEastAsia" w:hint="eastAsia"/>
                <w:spacing w:val="76"/>
                <w:kern w:val="0"/>
                <w:sz w:val="24"/>
                <w:szCs w:val="24"/>
                <w:fitText w:val="1808" w:id="1665394432"/>
              </w:rPr>
              <w:t>変更の理</w:t>
            </w:r>
            <w:r w:rsidRPr="00424907">
              <w:rPr>
                <w:rFonts w:asciiTheme="minorEastAsia" w:hAnsiTheme="minorEastAsia" w:hint="eastAsia"/>
                <w:kern w:val="0"/>
                <w:sz w:val="24"/>
                <w:szCs w:val="24"/>
                <w:fitText w:val="1808" w:id="1665394432"/>
              </w:rPr>
              <w:t>由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48EA49" w14:textId="77777777" w:rsidR="000A075E" w:rsidRPr="00424907" w:rsidRDefault="000A075E" w:rsidP="00834662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4907" w:rsidRPr="00424907" w14:paraId="3DA36D62" w14:textId="77777777" w:rsidTr="00834662">
        <w:trPr>
          <w:trHeight w:val="274"/>
          <w:jc w:val="center"/>
        </w:trPr>
        <w:tc>
          <w:tcPr>
            <w:tcW w:w="2547" w:type="dxa"/>
            <w:gridSpan w:val="2"/>
            <w:vMerge/>
            <w:vAlign w:val="center"/>
          </w:tcPr>
          <w:p w14:paraId="6EF56459" w14:textId="77777777" w:rsidR="000A075E" w:rsidRPr="00424907" w:rsidRDefault="000A075E" w:rsidP="004C1B0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78DB0" w14:textId="77777777" w:rsidR="000A075E" w:rsidRPr="00424907" w:rsidRDefault="000A075E" w:rsidP="00834662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4907" w:rsidRPr="00424907" w14:paraId="470DD234" w14:textId="77777777" w:rsidTr="00834662">
        <w:trPr>
          <w:trHeight w:val="112"/>
          <w:jc w:val="center"/>
        </w:trPr>
        <w:tc>
          <w:tcPr>
            <w:tcW w:w="2547" w:type="dxa"/>
            <w:gridSpan w:val="2"/>
            <w:vMerge/>
            <w:vAlign w:val="center"/>
          </w:tcPr>
          <w:p w14:paraId="6C1FF133" w14:textId="77777777" w:rsidR="000A075E" w:rsidRPr="00424907" w:rsidRDefault="000A075E" w:rsidP="004C1B0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075175B" w14:textId="7B741810" w:rsidR="000A075E" w:rsidRPr="00424907" w:rsidRDefault="000A075E" w:rsidP="00834662"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4907" w:rsidRPr="00424907" w14:paraId="4295181B" w14:textId="6B84E5EE" w:rsidTr="000A075E">
        <w:trPr>
          <w:trHeight w:val="360"/>
          <w:jc w:val="center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0E20F5D7" w14:textId="31656382" w:rsidR="000A075E" w:rsidRPr="00424907" w:rsidRDefault="000A075E" w:rsidP="00A0053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2490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変更箇所について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2184004A" w14:textId="706BB6CB" w:rsidR="000A075E" w:rsidRPr="00424907" w:rsidRDefault="000A075E" w:rsidP="000A075E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2490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変更前の状況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  <w:vAlign w:val="center"/>
          </w:tcPr>
          <w:p w14:paraId="6475BFB7" w14:textId="1597E290" w:rsidR="000A075E" w:rsidRPr="00424907" w:rsidRDefault="000A075E" w:rsidP="00834662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4907" w:rsidRPr="00424907" w14:paraId="3BFF4667" w14:textId="77777777" w:rsidTr="00834662">
        <w:trPr>
          <w:trHeight w:val="172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3BAACEF8" w14:textId="77777777" w:rsidR="000A075E" w:rsidRPr="00424907" w:rsidRDefault="000A075E" w:rsidP="00A0053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22D2DE22" w14:textId="77777777" w:rsidR="000A075E" w:rsidRPr="00424907" w:rsidRDefault="000A075E" w:rsidP="000A075E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07042" w14:textId="77777777" w:rsidR="000A075E" w:rsidRPr="00424907" w:rsidRDefault="000A075E" w:rsidP="00834662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4907" w:rsidRPr="00424907" w14:paraId="26062C35" w14:textId="77777777" w:rsidTr="00834662">
        <w:trPr>
          <w:trHeight w:val="206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5DE1F942" w14:textId="77777777" w:rsidR="000A075E" w:rsidRPr="00424907" w:rsidRDefault="000A075E" w:rsidP="00A0053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1242E8C" w14:textId="77777777" w:rsidR="000A075E" w:rsidRPr="00424907" w:rsidRDefault="000A075E" w:rsidP="000A075E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1A74F9" w14:textId="77777777" w:rsidR="000A075E" w:rsidRPr="00424907" w:rsidRDefault="000A075E" w:rsidP="00834662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4907" w:rsidRPr="00424907" w14:paraId="53C4957F" w14:textId="77777777" w:rsidTr="000A075E">
        <w:trPr>
          <w:trHeight w:val="402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7C9C05D9" w14:textId="77777777" w:rsidR="000A075E" w:rsidRPr="00424907" w:rsidRDefault="000A075E" w:rsidP="00A0053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956F0" w14:textId="77777777" w:rsidR="000A075E" w:rsidRPr="00424907" w:rsidRDefault="000A075E" w:rsidP="000A075E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A8E776" w14:textId="77777777" w:rsidR="000A075E" w:rsidRPr="00424907" w:rsidRDefault="000A075E" w:rsidP="00834662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4907" w:rsidRPr="00424907" w14:paraId="64C75DAE" w14:textId="77777777" w:rsidTr="006E426F">
        <w:trPr>
          <w:trHeight w:val="402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3C0B23BA" w14:textId="77777777" w:rsidR="000A075E" w:rsidRPr="00424907" w:rsidRDefault="000A075E" w:rsidP="00667C8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665F07" w14:textId="276F0FA2" w:rsidR="000A075E" w:rsidRPr="00424907" w:rsidRDefault="00834662" w:rsidP="00305F24">
            <w:pPr>
              <w:spacing w:line="5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2490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実施する内容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  <w:vAlign w:val="center"/>
          </w:tcPr>
          <w:p w14:paraId="7C585BD1" w14:textId="77777777" w:rsidR="000A075E" w:rsidRPr="00424907" w:rsidRDefault="000A075E" w:rsidP="00834662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4907" w:rsidRPr="00424907" w14:paraId="37E1BD3A" w14:textId="77777777" w:rsidTr="006E426F">
        <w:trPr>
          <w:trHeight w:val="402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653690A0" w14:textId="77777777" w:rsidR="00834662" w:rsidRPr="00424907" w:rsidRDefault="00834662" w:rsidP="00DE0939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79574082" w14:textId="77777777" w:rsidR="00834662" w:rsidRPr="00424907" w:rsidRDefault="00834662" w:rsidP="00305F24">
            <w:pPr>
              <w:spacing w:line="5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2BB22" w14:textId="77777777" w:rsidR="00834662" w:rsidRPr="00424907" w:rsidRDefault="00834662" w:rsidP="00834662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4907" w:rsidRPr="00424907" w14:paraId="39AE5B29" w14:textId="73975C05" w:rsidTr="006E426F">
        <w:trPr>
          <w:trHeight w:val="402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6CCAA7D6" w14:textId="77777777" w:rsidR="000A075E" w:rsidRPr="00424907" w:rsidRDefault="000A075E" w:rsidP="00DE0939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3595A964" w14:textId="03655375" w:rsidR="000A075E" w:rsidRPr="00424907" w:rsidRDefault="000A075E" w:rsidP="00305F24">
            <w:pPr>
              <w:spacing w:line="5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2280D" w14:textId="77777777" w:rsidR="000A075E" w:rsidRPr="00424907" w:rsidRDefault="000A075E" w:rsidP="00834662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4907" w:rsidRPr="00424907" w14:paraId="7E526C5C" w14:textId="6B1E3654" w:rsidTr="00834662">
        <w:trPr>
          <w:trHeight w:val="148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14:paraId="6A62E3BE" w14:textId="77777777" w:rsidR="00834662" w:rsidRPr="00424907" w:rsidRDefault="00834662" w:rsidP="00DE0939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6EC7D4F3" w14:textId="55A2E16D" w:rsidR="00834662" w:rsidRPr="00424907" w:rsidRDefault="00834662" w:rsidP="00305F24">
            <w:pPr>
              <w:spacing w:line="5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  <w:vAlign w:val="center"/>
          </w:tcPr>
          <w:p w14:paraId="0117225D" w14:textId="613F54BE" w:rsidR="00834662" w:rsidRPr="00424907" w:rsidRDefault="00834662" w:rsidP="00834662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4907" w:rsidRPr="00424907" w14:paraId="6528ED7A" w14:textId="77777777" w:rsidTr="00834662">
        <w:trPr>
          <w:trHeight w:val="54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14:paraId="7E9265FF" w14:textId="3642E01F" w:rsidR="00E43325" w:rsidRPr="00424907" w:rsidRDefault="00D638D3" w:rsidP="0083466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2490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変更前の補助対象費用</w:t>
            </w:r>
          </w:p>
        </w:tc>
        <w:tc>
          <w:tcPr>
            <w:tcW w:w="7371" w:type="dxa"/>
            <w:gridSpan w:val="2"/>
            <w:vAlign w:val="center"/>
          </w:tcPr>
          <w:p w14:paraId="515FD987" w14:textId="32225E48" w:rsidR="00E43325" w:rsidRPr="00424907" w:rsidRDefault="00D638D3" w:rsidP="003855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2490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円 （ 変更前の</w:t>
            </w:r>
            <w:r w:rsidR="00385535" w:rsidRPr="00424907">
              <w:rPr>
                <w:rFonts w:asciiTheme="minorEastAsia" w:hAnsiTheme="minorEastAsia" w:hint="eastAsia"/>
                <w:sz w:val="24"/>
                <w:szCs w:val="24"/>
              </w:rPr>
              <w:t>全体費用</w:t>
            </w:r>
            <w:r w:rsidRPr="0042490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円 ）</w:t>
            </w:r>
          </w:p>
        </w:tc>
      </w:tr>
      <w:tr w:rsidR="00424907" w:rsidRPr="00424907" w14:paraId="3FB17BFB" w14:textId="77777777" w:rsidTr="00834662">
        <w:trPr>
          <w:trHeight w:val="54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14:paraId="5E25BDCD" w14:textId="5822A436" w:rsidR="00834662" w:rsidRPr="00424907" w:rsidRDefault="00834662" w:rsidP="0083466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2490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変更後</w:t>
            </w:r>
            <w:r w:rsidR="00D638D3" w:rsidRPr="0042490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の</w:t>
            </w:r>
            <w:r w:rsidRPr="0042490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補助対象費用</w:t>
            </w:r>
          </w:p>
        </w:tc>
        <w:tc>
          <w:tcPr>
            <w:tcW w:w="7371" w:type="dxa"/>
            <w:gridSpan w:val="2"/>
            <w:vAlign w:val="center"/>
          </w:tcPr>
          <w:p w14:paraId="68EF4EDE" w14:textId="60D7087D" w:rsidR="00834662" w:rsidRPr="00424907" w:rsidRDefault="00834662" w:rsidP="003855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2490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円</w:t>
            </w:r>
            <w:r w:rsidR="00E43325" w:rsidRPr="0042490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24907">
              <w:rPr>
                <w:rFonts w:asciiTheme="minorEastAsia" w:hAnsiTheme="minorEastAsia" w:hint="eastAsia"/>
                <w:sz w:val="24"/>
                <w:szCs w:val="24"/>
              </w:rPr>
              <w:t>（ 変更</w:t>
            </w:r>
            <w:r w:rsidR="00E43325" w:rsidRPr="00424907">
              <w:rPr>
                <w:rFonts w:asciiTheme="minorEastAsia" w:hAnsiTheme="minorEastAsia" w:hint="eastAsia"/>
                <w:sz w:val="24"/>
                <w:szCs w:val="24"/>
              </w:rPr>
              <w:t>後の</w:t>
            </w:r>
            <w:r w:rsidR="00385535" w:rsidRPr="00424907">
              <w:rPr>
                <w:rFonts w:asciiTheme="minorEastAsia" w:hAnsiTheme="minorEastAsia" w:hint="eastAsia"/>
                <w:sz w:val="24"/>
                <w:szCs w:val="24"/>
              </w:rPr>
              <w:t>全体費用</w:t>
            </w:r>
            <w:r w:rsidRPr="0042490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円</w:t>
            </w:r>
            <w:r w:rsidR="00E43325" w:rsidRPr="0042490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2490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424907" w:rsidRPr="00424907" w14:paraId="66D7428B" w14:textId="2C926765" w:rsidTr="00E43325">
        <w:trPr>
          <w:trHeight w:val="71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14:paraId="7B10C1CB" w14:textId="5F95D8E3" w:rsidR="00E43325" w:rsidRPr="00424907" w:rsidRDefault="00E43325" w:rsidP="0083466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1F1E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034" w:id="1665395200"/>
              </w:rPr>
              <w:t>変更交付申請</w:t>
            </w:r>
            <w:r w:rsidRPr="00691F1E">
              <w:rPr>
                <w:rFonts w:asciiTheme="minorEastAsia" w:hAnsiTheme="minorEastAsia" w:hint="eastAsia"/>
                <w:spacing w:val="82"/>
                <w:kern w:val="0"/>
                <w:sz w:val="24"/>
                <w:szCs w:val="24"/>
                <w:fitText w:val="2034" w:id="1665395200"/>
              </w:rPr>
              <w:t>額</w:t>
            </w:r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14:paraId="4CE77744" w14:textId="48A22831" w:rsidR="00E43325" w:rsidRPr="00424907" w:rsidRDefault="00E43325" w:rsidP="00E433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2490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14:paraId="0602C880" w14:textId="5454E9FB" w:rsidR="00E43325" w:rsidRPr="00424907" w:rsidRDefault="00E43325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24907">
              <w:rPr>
                <w:rFonts w:asciiTheme="minorEastAsia" w:hAnsiTheme="minorEastAsia" w:hint="eastAsia"/>
                <w:sz w:val="20"/>
                <w:szCs w:val="20"/>
              </w:rPr>
              <w:t xml:space="preserve">① 対象費用×2／3の千円未満切捨 上限10万円　</w:t>
            </w:r>
          </w:p>
          <w:p w14:paraId="07954EF5" w14:textId="3AEA5F41" w:rsidR="00E43325" w:rsidRPr="00424907" w:rsidRDefault="00E43325" w:rsidP="00E433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24907">
              <w:rPr>
                <w:rFonts w:asciiTheme="minorEastAsia" w:hAnsiTheme="minorEastAsia" w:hint="eastAsia"/>
                <w:sz w:val="20"/>
                <w:szCs w:val="20"/>
              </w:rPr>
              <w:t>② 対象費用×23/100の千円未満切捨　上限30万円</w:t>
            </w:r>
          </w:p>
        </w:tc>
      </w:tr>
      <w:tr w:rsidR="00424907" w:rsidRPr="00424907" w14:paraId="0A5526ED" w14:textId="77777777" w:rsidTr="00CD6FA4">
        <w:trPr>
          <w:trHeight w:val="185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0074A5" w14:textId="77777777" w:rsidR="00CC1BF2" w:rsidRDefault="00CC1BF2" w:rsidP="00CC1BF2">
            <w:pPr>
              <w:spacing w:line="480" w:lineRule="auto"/>
              <w:ind w:firstLineChars="200" w:firstLine="452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20AEB7F6" w14:textId="26E8BF52" w:rsidR="00834662" w:rsidRPr="00424907" w:rsidRDefault="00CC1BF2" w:rsidP="00CC1BF2">
            <w:pPr>
              <w:spacing w:line="480" w:lineRule="auto"/>
              <w:ind w:firstLineChars="300" w:firstLine="678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69D42325" w14:textId="76A8FD05" w:rsidR="00834662" w:rsidRPr="00424907" w:rsidRDefault="00834662" w:rsidP="00E43325">
            <w:pPr>
              <w:ind w:left="196" w:hangingChars="100" w:hanging="196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8BB9A3B" w14:textId="5D6B4CE2" w:rsidR="00A0053C" w:rsidRDefault="00A0053C" w:rsidP="00E43325">
      <w:pPr>
        <w:jc w:val="left"/>
        <w:rPr>
          <w:rFonts w:ascii="ＭＳ ゴシック" w:eastAsia="ＭＳ ゴシック" w:hAnsi="ＭＳ ゴシック"/>
          <w:color w:val="E8088D"/>
          <w:sz w:val="20"/>
          <w:szCs w:val="20"/>
        </w:rPr>
      </w:pPr>
    </w:p>
    <w:sectPr w:rsidR="00A0053C" w:rsidSect="00A0053C">
      <w:pgSz w:w="11906" w:h="16838" w:code="9"/>
      <w:pgMar w:top="794" w:right="1134" w:bottom="567" w:left="1361" w:header="851" w:footer="992" w:gutter="0"/>
      <w:cols w:space="425"/>
      <w:docGrid w:type="linesAndChars" w:linePitch="315" w:charSpace="-2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458FE" w14:textId="77777777" w:rsidR="0075381C" w:rsidRDefault="0075381C" w:rsidP="00EA752B">
      <w:r>
        <w:separator/>
      </w:r>
    </w:p>
  </w:endnote>
  <w:endnote w:type="continuationSeparator" w:id="0">
    <w:p w14:paraId="11B4EB10" w14:textId="77777777" w:rsidR="0075381C" w:rsidRDefault="0075381C" w:rsidP="00EA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78E4A" w14:textId="77777777" w:rsidR="0075381C" w:rsidRDefault="0075381C" w:rsidP="00EA752B">
      <w:r>
        <w:separator/>
      </w:r>
    </w:p>
  </w:footnote>
  <w:footnote w:type="continuationSeparator" w:id="0">
    <w:p w14:paraId="4A197F4A" w14:textId="77777777" w:rsidR="0075381C" w:rsidRDefault="0075381C" w:rsidP="00EA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DCB"/>
    <w:multiLevelType w:val="hybridMultilevel"/>
    <w:tmpl w:val="56C2DEF0"/>
    <w:lvl w:ilvl="0" w:tplc="A56235E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B573D"/>
    <w:multiLevelType w:val="hybridMultilevel"/>
    <w:tmpl w:val="F01E5718"/>
    <w:lvl w:ilvl="0" w:tplc="B5A85DEE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A57237F"/>
    <w:multiLevelType w:val="hybridMultilevel"/>
    <w:tmpl w:val="0722FEC2"/>
    <w:lvl w:ilvl="0" w:tplc="DDA8029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636FC5"/>
    <w:multiLevelType w:val="hybridMultilevel"/>
    <w:tmpl w:val="3E48DB0C"/>
    <w:lvl w:ilvl="0" w:tplc="BCC44D34">
      <w:start w:val="1"/>
      <w:numFmt w:val="decimalFullWidth"/>
      <w:lvlText w:val="（%1）"/>
      <w:lvlJc w:val="left"/>
      <w:pPr>
        <w:ind w:left="1713" w:hanging="720"/>
      </w:pPr>
    </w:lvl>
    <w:lvl w:ilvl="1" w:tplc="04090017">
      <w:start w:val="1"/>
      <w:numFmt w:val="aiueoFullWidth"/>
      <w:lvlText w:val="(%2)"/>
      <w:lvlJc w:val="left"/>
      <w:pPr>
        <w:ind w:left="880" w:hanging="420"/>
      </w:pPr>
    </w:lvl>
    <w:lvl w:ilvl="2" w:tplc="04090011">
      <w:start w:val="1"/>
      <w:numFmt w:val="decimalEnclosedCircle"/>
      <w:lvlText w:val="%3"/>
      <w:lvlJc w:val="left"/>
      <w:pPr>
        <w:ind w:left="1300" w:hanging="420"/>
      </w:pPr>
    </w:lvl>
    <w:lvl w:ilvl="3" w:tplc="0409000F">
      <w:start w:val="1"/>
      <w:numFmt w:val="decimal"/>
      <w:lvlText w:val="%4."/>
      <w:lvlJc w:val="left"/>
      <w:pPr>
        <w:ind w:left="1720" w:hanging="420"/>
      </w:pPr>
    </w:lvl>
    <w:lvl w:ilvl="4" w:tplc="04090017">
      <w:start w:val="1"/>
      <w:numFmt w:val="aiueoFullWidth"/>
      <w:lvlText w:val="(%5)"/>
      <w:lvlJc w:val="left"/>
      <w:pPr>
        <w:ind w:left="2140" w:hanging="420"/>
      </w:pPr>
    </w:lvl>
    <w:lvl w:ilvl="5" w:tplc="04090011">
      <w:start w:val="1"/>
      <w:numFmt w:val="decimalEnclosedCircle"/>
      <w:lvlText w:val="%6"/>
      <w:lvlJc w:val="left"/>
      <w:pPr>
        <w:ind w:left="2560" w:hanging="420"/>
      </w:pPr>
    </w:lvl>
    <w:lvl w:ilvl="6" w:tplc="0409000F">
      <w:start w:val="1"/>
      <w:numFmt w:val="decimal"/>
      <w:lvlText w:val="%7."/>
      <w:lvlJc w:val="left"/>
      <w:pPr>
        <w:ind w:left="2980" w:hanging="420"/>
      </w:pPr>
    </w:lvl>
    <w:lvl w:ilvl="7" w:tplc="04090017">
      <w:start w:val="1"/>
      <w:numFmt w:val="aiueoFullWidth"/>
      <w:lvlText w:val="(%8)"/>
      <w:lvlJc w:val="left"/>
      <w:pPr>
        <w:ind w:left="3400" w:hanging="420"/>
      </w:pPr>
    </w:lvl>
    <w:lvl w:ilvl="8" w:tplc="0409001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4" w15:restartNumberingAfterBreak="0">
    <w:nsid w:val="32BB7D4F"/>
    <w:multiLevelType w:val="hybridMultilevel"/>
    <w:tmpl w:val="00AABD94"/>
    <w:lvl w:ilvl="0" w:tplc="7244249C">
      <w:start w:val="1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46B961D0"/>
    <w:multiLevelType w:val="hybridMultilevel"/>
    <w:tmpl w:val="CEBCAB9A"/>
    <w:lvl w:ilvl="0" w:tplc="2462071A">
      <w:start w:val="1"/>
      <w:numFmt w:val="bullet"/>
      <w:lvlText w:val="□"/>
      <w:lvlJc w:val="left"/>
      <w:pPr>
        <w:ind w:left="12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6" w15:restartNumberingAfterBreak="0">
    <w:nsid w:val="4AE1537F"/>
    <w:multiLevelType w:val="hybridMultilevel"/>
    <w:tmpl w:val="83A8587A"/>
    <w:lvl w:ilvl="0" w:tplc="7B06FE82">
      <w:start w:val="1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7" w15:restartNumberingAfterBreak="0">
    <w:nsid w:val="5433694F"/>
    <w:multiLevelType w:val="hybridMultilevel"/>
    <w:tmpl w:val="CD4C55D2"/>
    <w:lvl w:ilvl="0" w:tplc="1B2EF9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040B86"/>
    <w:multiLevelType w:val="hybridMultilevel"/>
    <w:tmpl w:val="CEAAD9FE"/>
    <w:lvl w:ilvl="0" w:tplc="62E2F224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A391002"/>
    <w:multiLevelType w:val="hybridMultilevel"/>
    <w:tmpl w:val="1A48B396"/>
    <w:lvl w:ilvl="0" w:tplc="23F4C5A0">
      <w:start w:val="1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0" w15:restartNumberingAfterBreak="0">
    <w:nsid w:val="5E6E740B"/>
    <w:multiLevelType w:val="hybridMultilevel"/>
    <w:tmpl w:val="80BAF050"/>
    <w:lvl w:ilvl="0" w:tplc="78921BEC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EA76474"/>
    <w:multiLevelType w:val="hybridMultilevel"/>
    <w:tmpl w:val="F11C4D44"/>
    <w:lvl w:ilvl="0" w:tplc="9BEAEB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2926E6"/>
    <w:multiLevelType w:val="hybridMultilevel"/>
    <w:tmpl w:val="5344DB64"/>
    <w:lvl w:ilvl="0" w:tplc="5C62AB6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82446EE"/>
    <w:multiLevelType w:val="hybridMultilevel"/>
    <w:tmpl w:val="0F9C403C"/>
    <w:lvl w:ilvl="0" w:tplc="DABAD530">
      <w:start w:val="4"/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11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8"/>
  <w:drawingGridVerticalSpacing w:val="31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66"/>
    <w:rsid w:val="00052C46"/>
    <w:rsid w:val="00067427"/>
    <w:rsid w:val="00067B48"/>
    <w:rsid w:val="00072381"/>
    <w:rsid w:val="00087131"/>
    <w:rsid w:val="00091073"/>
    <w:rsid w:val="000955AF"/>
    <w:rsid w:val="000A075E"/>
    <w:rsid w:val="000A13FA"/>
    <w:rsid w:val="000B0DD1"/>
    <w:rsid w:val="000B2583"/>
    <w:rsid w:val="000C1F0D"/>
    <w:rsid w:val="000D2C4F"/>
    <w:rsid w:val="000E0119"/>
    <w:rsid w:val="001140AA"/>
    <w:rsid w:val="00114866"/>
    <w:rsid w:val="001206F1"/>
    <w:rsid w:val="00121B64"/>
    <w:rsid w:val="00130B59"/>
    <w:rsid w:val="00136AEA"/>
    <w:rsid w:val="00141B27"/>
    <w:rsid w:val="001461B0"/>
    <w:rsid w:val="0015517D"/>
    <w:rsid w:val="00173491"/>
    <w:rsid w:val="001B4E3A"/>
    <w:rsid w:val="001C06CF"/>
    <w:rsid w:val="0022449C"/>
    <w:rsid w:val="0022536D"/>
    <w:rsid w:val="0025167B"/>
    <w:rsid w:val="00274718"/>
    <w:rsid w:val="0028114A"/>
    <w:rsid w:val="0028501F"/>
    <w:rsid w:val="002A6325"/>
    <w:rsid w:val="002B21FA"/>
    <w:rsid w:val="00300E4A"/>
    <w:rsid w:val="00305F24"/>
    <w:rsid w:val="00325F01"/>
    <w:rsid w:val="00335843"/>
    <w:rsid w:val="00337220"/>
    <w:rsid w:val="003809D3"/>
    <w:rsid w:val="00381EBB"/>
    <w:rsid w:val="00385535"/>
    <w:rsid w:val="00386C26"/>
    <w:rsid w:val="00391FA7"/>
    <w:rsid w:val="003A20EC"/>
    <w:rsid w:val="003B1B8D"/>
    <w:rsid w:val="00413046"/>
    <w:rsid w:val="00424907"/>
    <w:rsid w:val="0043752A"/>
    <w:rsid w:val="004504ED"/>
    <w:rsid w:val="004518DF"/>
    <w:rsid w:val="004801CF"/>
    <w:rsid w:val="004B08EC"/>
    <w:rsid w:val="004B5FE0"/>
    <w:rsid w:val="004C1B04"/>
    <w:rsid w:val="004D4D96"/>
    <w:rsid w:val="004D790B"/>
    <w:rsid w:val="004E2F5E"/>
    <w:rsid w:val="004F3AD2"/>
    <w:rsid w:val="004F4E9A"/>
    <w:rsid w:val="00504060"/>
    <w:rsid w:val="00510C9B"/>
    <w:rsid w:val="00525353"/>
    <w:rsid w:val="00562DAC"/>
    <w:rsid w:val="00580F78"/>
    <w:rsid w:val="0058516D"/>
    <w:rsid w:val="005A33E4"/>
    <w:rsid w:val="005C20E8"/>
    <w:rsid w:val="005E1DBE"/>
    <w:rsid w:val="005F7E2F"/>
    <w:rsid w:val="00610BEF"/>
    <w:rsid w:val="006261FC"/>
    <w:rsid w:val="00667C85"/>
    <w:rsid w:val="00691F1E"/>
    <w:rsid w:val="006B2143"/>
    <w:rsid w:val="006B40ED"/>
    <w:rsid w:val="006E5D47"/>
    <w:rsid w:val="0071405D"/>
    <w:rsid w:val="007165DC"/>
    <w:rsid w:val="007347D3"/>
    <w:rsid w:val="0074171C"/>
    <w:rsid w:val="0075381C"/>
    <w:rsid w:val="00761375"/>
    <w:rsid w:val="00775000"/>
    <w:rsid w:val="00775452"/>
    <w:rsid w:val="007957B3"/>
    <w:rsid w:val="00796792"/>
    <w:rsid w:val="007C1163"/>
    <w:rsid w:val="007D67E5"/>
    <w:rsid w:val="007F3466"/>
    <w:rsid w:val="008007EF"/>
    <w:rsid w:val="00834662"/>
    <w:rsid w:val="00834E32"/>
    <w:rsid w:val="008427A5"/>
    <w:rsid w:val="00843BC9"/>
    <w:rsid w:val="008523B7"/>
    <w:rsid w:val="00853A9D"/>
    <w:rsid w:val="00866C9B"/>
    <w:rsid w:val="008722FE"/>
    <w:rsid w:val="008A090A"/>
    <w:rsid w:val="008D75CF"/>
    <w:rsid w:val="008E3CD4"/>
    <w:rsid w:val="008E5404"/>
    <w:rsid w:val="008E5638"/>
    <w:rsid w:val="008E7813"/>
    <w:rsid w:val="00906A4A"/>
    <w:rsid w:val="00922C42"/>
    <w:rsid w:val="00924378"/>
    <w:rsid w:val="0093043E"/>
    <w:rsid w:val="009453AD"/>
    <w:rsid w:val="00961D8F"/>
    <w:rsid w:val="00963B84"/>
    <w:rsid w:val="00964075"/>
    <w:rsid w:val="009A766F"/>
    <w:rsid w:val="009C00D9"/>
    <w:rsid w:val="009D11F9"/>
    <w:rsid w:val="009D51C1"/>
    <w:rsid w:val="00A0053C"/>
    <w:rsid w:val="00A059F3"/>
    <w:rsid w:val="00A0742C"/>
    <w:rsid w:val="00A078BF"/>
    <w:rsid w:val="00A1280F"/>
    <w:rsid w:val="00A16900"/>
    <w:rsid w:val="00A21E3F"/>
    <w:rsid w:val="00A224E1"/>
    <w:rsid w:val="00A26B57"/>
    <w:rsid w:val="00A50D8D"/>
    <w:rsid w:val="00A62002"/>
    <w:rsid w:val="00A620CC"/>
    <w:rsid w:val="00A7414C"/>
    <w:rsid w:val="00A934E8"/>
    <w:rsid w:val="00A93B29"/>
    <w:rsid w:val="00AD1E40"/>
    <w:rsid w:val="00AD287B"/>
    <w:rsid w:val="00AE426A"/>
    <w:rsid w:val="00B04216"/>
    <w:rsid w:val="00B1449B"/>
    <w:rsid w:val="00B20A37"/>
    <w:rsid w:val="00B2244A"/>
    <w:rsid w:val="00B30BC3"/>
    <w:rsid w:val="00B354E9"/>
    <w:rsid w:val="00B50E48"/>
    <w:rsid w:val="00BB04AF"/>
    <w:rsid w:val="00BC4FD0"/>
    <w:rsid w:val="00BD1163"/>
    <w:rsid w:val="00BE0E1F"/>
    <w:rsid w:val="00C325B5"/>
    <w:rsid w:val="00C471AA"/>
    <w:rsid w:val="00C561BD"/>
    <w:rsid w:val="00C56484"/>
    <w:rsid w:val="00C633B7"/>
    <w:rsid w:val="00C65B29"/>
    <w:rsid w:val="00C675B6"/>
    <w:rsid w:val="00C705D0"/>
    <w:rsid w:val="00CA543C"/>
    <w:rsid w:val="00CB095E"/>
    <w:rsid w:val="00CB6C50"/>
    <w:rsid w:val="00CC1BF2"/>
    <w:rsid w:val="00CD6FA4"/>
    <w:rsid w:val="00D027D8"/>
    <w:rsid w:val="00D072A0"/>
    <w:rsid w:val="00D236C1"/>
    <w:rsid w:val="00D26D5F"/>
    <w:rsid w:val="00D312A2"/>
    <w:rsid w:val="00D52C6D"/>
    <w:rsid w:val="00D61B8A"/>
    <w:rsid w:val="00D638D3"/>
    <w:rsid w:val="00D81CDE"/>
    <w:rsid w:val="00DD1097"/>
    <w:rsid w:val="00DE0939"/>
    <w:rsid w:val="00E11EF8"/>
    <w:rsid w:val="00E16D83"/>
    <w:rsid w:val="00E25882"/>
    <w:rsid w:val="00E3622D"/>
    <w:rsid w:val="00E43325"/>
    <w:rsid w:val="00E93E2F"/>
    <w:rsid w:val="00EA6BBB"/>
    <w:rsid w:val="00EA752B"/>
    <w:rsid w:val="00EB6E98"/>
    <w:rsid w:val="00EE65DC"/>
    <w:rsid w:val="00EF3EAD"/>
    <w:rsid w:val="00F1166D"/>
    <w:rsid w:val="00F155E7"/>
    <w:rsid w:val="00FA17CB"/>
    <w:rsid w:val="00FA4ED5"/>
    <w:rsid w:val="00FD6ECA"/>
    <w:rsid w:val="00FE1DA2"/>
    <w:rsid w:val="00FE674C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782BBF7"/>
  <w15:docId w15:val="{6E471015-F87C-40C5-B495-D53F0F0E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52B"/>
  </w:style>
  <w:style w:type="paragraph" w:styleId="a6">
    <w:name w:val="footer"/>
    <w:basedOn w:val="a"/>
    <w:link w:val="a7"/>
    <w:uiPriority w:val="99"/>
    <w:unhideWhenUsed/>
    <w:rsid w:val="00EA7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52B"/>
  </w:style>
  <w:style w:type="paragraph" w:styleId="a8">
    <w:name w:val="Balloon Text"/>
    <w:basedOn w:val="a"/>
    <w:link w:val="a9"/>
    <w:uiPriority w:val="99"/>
    <w:semiHidden/>
    <w:unhideWhenUsed/>
    <w:rsid w:val="004B0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8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4B08EC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4B08EC"/>
  </w:style>
  <w:style w:type="character" w:styleId="ac">
    <w:name w:val="footnote reference"/>
    <w:basedOn w:val="a0"/>
    <w:uiPriority w:val="99"/>
    <w:semiHidden/>
    <w:unhideWhenUsed/>
    <w:rsid w:val="004B08EC"/>
    <w:rPr>
      <w:vertAlign w:val="superscript"/>
    </w:rPr>
  </w:style>
  <w:style w:type="paragraph" w:styleId="ad">
    <w:name w:val="List Paragraph"/>
    <w:basedOn w:val="a"/>
    <w:uiPriority w:val="34"/>
    <w:qFormat/>
    <w:rsid w:val="00087131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4F4E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F4E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F4E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E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F4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FCFF-6CBE-46DC-A77E-EBFB4AAE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CL6300</cp:lastModifiedBy>
  <cp:revision>12</cp:revision>
  <cp:lastPrinted>2018-02-23T07:10:00Z</cp:lastPrinted>
  <dcterms:created xsi:type="dcterms:W3CDTF">2018-03-08T06:21:00Z</dcterms:created>
  <dcterms:modified xsi:type="dcterms:W3CDTF">2022-03-31T04:48:00Z</dcterms:modified>
</cp:coreProperties>
</file>